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86D4" w14:textId="77777777" w:rsidR="009A2B0A" w:rsidRPr="00CD2978" w:rsidRDefault="009A2B0A" w:rsidP="009A2B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2978">
        <w:rPr>
          <w:rFonts w:ascii="Times New Roman" w:eastAsia="Calibri" w:hAnsi="Times New Roman" w:cs="Times New Roman"/>
          <w:b/>
          <w:sz w:val="24"/>
          <w:szCs w:val="24"/>
        </w:rPr>
        <w:t>8522 Nemesgörzsöny, Széchenyi u. 10.</w:t>
      </w:r>
      <w:r w:rsidRPr="00CD297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2949340E" w14:textId="77777777" w:rsidR="009A2B0A" w:rsidRPr="00CD2978" w:rsidRDefault="009A2B0A" w:rsidP="009A2B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5ECA09" w14:textId="77777777" w:rsidR="009A2B0A" w:rsidRPr="00CD2978" w:rsidRDefault="009A2B0A" w:rsidP="009A2B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CD2978">
        <w:rPr>
          <w:rFonts w:ascii="Times New Roman" w:eastAsia="Calibri" w:hAnsi="Times New Roman" w:cs="Times New Roman"/>
          <w:b/>
          <w:sz w:val="24"/>
          <w:szCs w:val="24"/>
        </w:rPr>
        <w:t>ikt.szám</w:t>
      </w:r>
      <w:proofErr w:type="spellEnd"/>
      <w:r w:rsidRPr="00CD2978">
        <w:rPr>
          <w:rFonts w:ascii="Times New Roman" w:eastAsia="Calibri" w:hAnsi="Times New Roman" w:cs="Times New Roman"/>
          <w:b/>
          <w:sz w:val="24"/>
          <w:szCs w:val="24"/>
        </w:rPr>
        <w:t>:…</w:t>
      </w:r>
      <w:proofErr w:type="gramEnd"/>
      <w:r w:rsidRPr="00CD2978">
        <w:rPr>
          <w:rFonts w:ascii="Times New Roman" w:eastAsia="Calibri" w:hAnsi="Times New Roman" w:cs="Times New Roman"/>
          <w:b/>
          <w:sz w:val="24"/>
          <w:szCs w:val="24"/>
        </w:rPr>
        <w:t>….../2023.</w:t>
      </w:r>
    </w:p>
    <w:p w14:paraId="6779AA03" w14:textId="77777777" w:rsidR="009A2B0A" w:rsidRPr="00CD2978" w:rsidRDefault="009A2B0A" w:rsidP="009A2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7C20E9" w14:textId="77777777" w:rsidR="009A2B0A" w:rsidRPr="00CD2978" w:rsidRDefault="009A2B0A" w:rsidP="009A2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2978">
        <w:rPr>
          <w:rFonts w:ascii="Times New Roman" w:eastAsia="Calibri" w:hAnsi="Times New Roman" w:cs="Times New Roman"/>
          <w:b/>
          <w:sz w:val="24"/>
          <w:szCs w:val="24"/>
        </w:rPr>
        <w:t>J E G Y Z Ő K Ö N Y V</w:t>
      </w:r>
    </w:p>
    <w:p w14:paraId="52077318" w14:textId="77777777" w:rsidR="009A2B0A" w:rsidRPr="00CD2978" w:rsidRDefault="009A2B0A" w:rsidP="009A2B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D74181" w14:textId="77777777" w:rsidR="009A2B0A" w:rsidRPr="00CD2978" w:rsidRDefault="009A2B0A" w:rsidP="009A2B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F8A6EA" w14:textId="13E29C78" w:rsidR="009A2B0A" w:rsidRPr="00CD2978" w:rsidRDefault="009A2B0A" w:rsidP="009A2B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978">
        <w:rPr>
          <w:rFonts w:ascii="Times New Roman" w:eastAsia="Calibri" w:hAnsi="Times New Roman" w:cs="Times New Roman"/>
          <w:sz w:val="24"/>
          <w:szCs w:val="24"/>
        </w:rPr>
        <w:t xml:space="preserve">Készült: Nemesgörzsöny Község Önkormányzata Képviselő-testületének 2023. </w:t>
      </w:r>
      <w:r w:rsidRPr="00CD2978">
        <w:rPr>
          <w:rFonts w:ascii="Times New Roman" w:eastAsia="Calibri" w:hAnsi="Times New Roman" w:cs="Times New Roman"/>
          <w:sz w:val="24"/>
          <w:szCs w:val="24"/>
        </w:rPr>
        <w:t>augusztus 14</w:t>
      </w:r>
      <w:r w:rsidRPr="00CD2978">
        <w:rPr>
          <w:rFonts w:ascii="Times New Roman" w:eastAsia="Calibri" w:hAnsi="Times New Roman" w:cs="Times New Roman"/>
          <w:sz w:val="24"/>
          <w:szCs w:val="24"/>
        </w:rPr>
        <w:t xml:space="preserve"> -i nyilvános üléséről, mely 1</w:t>
      </w:r>
      <w:r w:rsidRPr="00CD2978">
        <w:rPr>
          <w:rFonts w:ascii="Times New Roman" w:eastAsia="Calibri" w:hAnsi="Times New Roman" w:cs="Times New Roman"/>
          <w:sz w:val="24"/>
          <w:szCs w:val="24"/>
        </w:rPr>
        <w:t>0</w:t>
      </w:r>
      <w:r w:rsidRPr="00CD2978">
        <w:rPr>
          <w:rFonts w:ascii="Times New Roman" w:eastAsia="Calibri" w:hAnsi="Times New Roman" w:cs="Times New Roman"/>
          <w:sz w:val="24"/>
          <w:szCs w:val="24"/>
        </w:rPr>
        <w:t xml:space="preserve"> óra </w:t>
      </w:r>
      <w:r w:rsidRPr="00CD2978">
        <w:rPr>
          <w:rFonts w:ascii="Times New Roman" w:eastAsia="Calibri" w:hAnsi="Times New Roman" w:cs="Times New Roman"/>
          <w:sz w:val="24"/>
          <w:szCs w:val="24"/>
        </w:rPr>
        <w:t>00</w:t>
      </w:r>
      <w:r w:rsidRPr="00CD2978">
        <w:rPr>
          <w:rFonts w:ascii="Times New Roman" w:eastAsia="Calibri" w:hAnsi="Times New Roman" w:cs="Times New Roman"/>
          <w:sz w:val="24"/>
          <w:szCs w:val="24"/>
        </w:rPr>
        <w:t xml:space="preserve"> perckor kezdődött.</w:t>
      </w:r>
    </w:p>
    <w:p w14:paraId="5C282990" w14:textId="77777777" w:rsidR="009A2B0A" w:rsidRPr="00CD2978" w:rsidRDefault="009A2B0A" w:rsidP="009A2B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CF5FE5" w14:textId="77777777" w:rsidR="009A2B0A" w:rsidRPr="00CD2978" w:rsidRDefault="009A2B0A" w:rsidP="009A2B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978">
        <w:rPr>
          <w:rFonts w:ascii="Times New Roman" w:eastAsia="Calibri" w:hAnsi="Times New Roman" w:cs="Times New Roman"/>
          <w:sz w:val="24"/>
          <w:szCs w:val="24"/>
        </w:rPr>
        <w:t xml:space="preserve">Az ülés helye: </w:t>
      </w:r>
      <w:proofErr w:type="spellStart"/>
      <w:r w:rsidRPr="00CD2978">
        <w:rPr>
          <w:rFonts w:ascii="Times New Roman" w:eastAsia="Calibri" w:hAnsi="Times New Roman" w:cs="Times New Roman"/>
          <w:sz w:val="24"/>
          <w:szCs w:val="24"/>
        </w:rPr>
        <w:t>Nemesgörzsönyi</w:t>
      </w:r>
      <w:proofErr w:type="spellEnd"/>
      <w:r w:rsidRPr="00CD2978">
        <w:rPr>
          <w:rFonts w:ascii="Times New Roman" w:eastAsia="Calibri" w:hAnsi="Times New Roman" w:cs="Times New Roman"/>
          <w:sz w:val="24"/>
          <w:szCs w:val="24"/>
        </w:rPr>
        <w:t xml:space="preserve"> Közös Önkormányzati Hivatal </w:t>
      </w:r>
    </w:p>
    <w:p w14:paraId="2D9E7ADB" w14:textId="77777777" w:rsidR="009A2B0A" w:rsidRPr="00CD2978" w:rsidRDefault="009A2B0A" w:rsidP="009A2B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DBF2E9" w14:textId="77777777" w:rsidR="009A2B0A" w:rsidRPr="00CD2978" w:rsidRDefault="009A2B0A" w:rsidP="009A2B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978">
        <w:rPr>
          <w:rFonts w:ascii="Times New Roman" w:eastAsia="Calibri" w:hAnsi="Times New Roman" w:cs="Times New Roman"/>
          <w:sz w:val="24"/>
          <w:szCs w:val="24"/>
        </w:rPr>
        <w:t>Jelen vannak: Nemesgörzsöny Község Önkormányzata Képviselő-testülete részéről</w:t>
      </w:r>
    </w:p>
    <w:p w14:paraId="180295D6" w14:textId="77777777" w:rsidR="009A2B0A" w:rsidRPr="00CD2978" w:rsidRDefault="009A2B0A" w:rsidP="009A2B0A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978">
        <w:rPr>
          <w:rFonts w:ascii="Times New Roman" w:eastAsia="Calibri" w:hAnsi="Times New Roman" w:cs="Times New Roman"/>
          <w:sz w:val="24"/>
          <w:szCs w:val="24"/>
        </w:rPr>
        <w:t>Tatai László polgármester</w:t>
      </w:r>
    </w:p>
    <w:p w14:paraId="76F1F42A" w14:textId="5EF7C788" w:rsidR="009A2B0A" w:rsidRPr="00CD2978" w:rsidRDefault="009A2B0A" w:rsidP="009A2B0A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978">
        <w:rPr>
          <w:rFonts w:ascii="Times New Roman" w:eastAsia="Calibri" w:hAnsi="Times New Roman" w:cs="Times New Roman"/>
          <w:sz w:val="24"/>
          <w:szCs w:val="24"/>
        </w:rPr>
        <w:t>Csuka Géza alpolgármester</w:t>
      </w:r>
    </w:p>
    <w:p w14:paraId="363AE745" w14:textId="77777777" w:rsidR="009A2B0A" w:rsidRPr="00CD2978" w:rsidRDefault="009A2B0A" w:rsidP="009A2B0A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978">
        <w:rPr>
          <w:rFonts w:ascii="Times New Roman" w:eastAsia="Calibri" w:hAnsi="Times New Roman" w:cs="Times New Roman"/>
          <w:sz w:val="24"/>
          <w:szCs w:val="24"/>
        </w:rPr>
        <w:t>Buzás Sándor</w:t>
      </w:r>
    </w:p>
    <w:p w14:paraId="6168B69E" w14:textId="47E90F53" w:rsidR="009A2B0A" w:rsidRPr="00CD2978" w:rsidRDefault="009A2B0A" w:rsidP="009A2B0A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2978">
        <w:rPr>
          <w:rFonts w:ascii="Times New Roman" w:eastAsia="Calibri" w:hAnsi="Times New Roman" w:cs="Times New Roman"/>
          <w:sz w:val="24"/>
          <w:szCs w:val="24"/>
        </w:rPr>
        <w:t>Dombó</w:t>
      </w:r>
      <w:proofErr w:type="spellEnd"/>
      <w:r w:rsidRPr="00CD2978">
        <w:rPr>
          <w:rFonts w:ascii="Times New Roman" w:eastAsia="Calibri" w:hAnsi="Times New Roman" w:cs="Times New Roman"/>
          <w:sz w:val="24"/>
          <w:szCs w:val="24"/>
        </w:rPr>
        <w:t xml:space="preserve"> Lászlóné</w:t>
      </w:r>
    </w:p>
    <w:p w14:paraId="0CC70235" w14:textId="79AF8E6C" w:rsidR="009A2B0A" w:rsidRPr="00CD2978" w:rsidRDefault="009A2B0A" w:rsidP="009A2B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978">
        <w:rPr>
          <w:rFonts w:ascii="Times New Roman" w:eastAsia="Calibri" w:hAnsi="Times New Roman" w:cs="Times New Roman"/>
          <w:sz w:val="24"/>
          <w:szCs w:val="24"/>
        </w:rPr>
        <w:tab/>
      </w:r>
      <w:r w:rsidRPr="00CD2978">
        <w:rPr>
          <w:rFonts w:ascii="Times New Roman" w:eastAsia="Calibri" w:hAnsi="Times New Roman" w:cs="Times New Roman"/>
          <w:sz w:val="24"/>
          <w:szCs w:val="24"/>
        </w:rPr>
        <w:tab/>
        <w:t>Keresztes Lajos</w:t>
      </w:r>
      <w:r w:rsidRPr="00CD2978">
        <w:rPr>
          <w:rFonts w:ascii="Times New Roman" w:eastAsia="Calibri" w:hAnsi="Times New Roman" w:cs="Times New Roman"/>
          <w:sz w:val="24"/>
          <w:szCs w:val="24"/>
        </w:rPr>
        <w:tab/>
      </w:r>
    </w:p>
    <w:p w14:paraId="49AC7150" w14:textId="77777777" w:rsidR="009A2B0A" w:rsidRPr="00CD2978" w:rsidRDefault="009A2B0A" w:rsidP="009A2B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978">
        <w:rPr>
          <w:rFonts w:ascii="Times New Roman" w:eastAsia="Calibri" w:hAnsi="Times New Roman" w:cs="Times New Roman"/>
          <w:sz w:val="24"/>
          <w:szCs w:val="24"/>
        </w:rPr>
        <w:tab/>
      </w:r>
      <w:r w:rsidRPr="00CD2978">
        <w:rPr>
          <w:rFonts w:ascii="Times New Roman" w:eastAsia="Calibri" w:hAnsi="Times New Roman" w:cs="Times New Roman"/>
          <w:sz w:val="24"/>
          <w:szCs w:val="24"/>
        </w:rPr>
        <w:tab/>
      </w:r>
      <w:r w:rsidRPr="00CD2978">
        <w:rPr>
          <w:rFonts w:ascii="Times New Roman" w:eastAsia="Calibri" w:hAnsi="Times New Roman" w:cs="Times New Roman"/>
          <w:sz w:val="24"/>
          <w:szCs w:val="24"/>
        </w:rPr>
        <w:tab/>
      </w:r>
      <w:r w:rsidRPr="00CD2978">
        <w:rPr>
          <w:rFonts w:ascii="Times New Roman" w:eastAsia="Calibri" w:hAnsi="Times New Roman" w:cs="Times New Roman"/>
          <w:sz w:val="24"/>
          <w:szCs w:val="24"/>
        </w:rPr>
        <w:tab/>
      </w:r>
    </w:p>
    <w:p w14:paraId="18D69196" w14:textId="5158D26F" w:rsidR="009A2B0A" w:rsidRPr="00CD2978" w:rsidRDefault="009A2B0A" w:rsidP="009A2B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978">
        <w:rPr>
          <w:rFonts w:ascii="Times New Roman" w:eastAsia="Calibri" w:hAnsi="Times New Roman" w:cs="Times New Roman"/>
          <w:sz w:val="24"/>
          <w:szCs w:val="24"/>
        </w:rPr>
        <w:t xml:space="preserve">Távol van: </w:t>
      </w:r>
      <w:r w:rsidRPr="00CD2978">
        <w:rPr>
          <w:rFonts w:ascii="Times New Roman" w:eastAsia="Calibri" w:hAnsi="Times New Roman" w:cs="Times New Roman"/>
          <w:sz w:val="24"/>
          <w:szCs w:val="24"/>
        </w:rPr>
        <w:tab/>
      </w:r>
      <w:r w:rsidRPr="00CD2978">
        <w:rPr>
          <w:rFonts w:ascii="Times New Roman" w:eastAsia="Calibri" w:hAnsi="Times New Roman" w:cs="Times New Roman"/>
          <w:sz w:val="24"/>
          <w:szCs w:val="24"/>
        </w:rPr>
        <w:t>-</w:t>
      </w:r>
    </w:p>
    <w:p w14:paraId="7A9BDF9C" w14:textId="77777777" w:rsidR="009A2B0A" w:rsidRPr="00CD2978" w:rsidRDefault="009A2B0A" w:rsidP="009A2B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978">
        <w:rPr>
          <w:rFonts w:ascii="Times New Roman" w:eastAsia="Calibri" w:hAnsi="Times New Roman" w:cs="Times New Roman"/>
          <w:sz w:val="24"/>
          <w:szCs w:val="24"/>
        </w:rPr>
        <w:tab/>
      </w:r>
      <w:r w:rsidRPr="00CD2978">
        <w:rPr>
          <w:rFonts w:ascii="Times New Roman" w:eastAsia="Calibri" w:hAnsi="Times New Roman" w:cs="Times New Roman"/>
          <w:sz w:val="24"/>
          <w:szCs w:val="24"/>
        </w:rPr>
        <w:tab/>
      </w:r>
    </w:p>
    <w:p w14:paraId="48DE65BF" w14:textId="77777777" w:rsidR="009A2B0A" w:rsidRPr="00CD2978" w:rsidRDefault="009A2B0A" w:rsidP="009A2B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978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CD2978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</w:p>
    <w:p w14:paraId="16F236D1" w14:textId="77777777" w:rsidR="009A2B0A" w:rsidRPr="00CD2978" w:rsidRDefault="009A2B0A" w:rsidP="009A2B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978">
        <w:rPr>
          <w:rFonts w:ascii="Times New Roman" w:eastAsia="Calibri" w:hAnsi="Times New Roman" w:cs="Times New Roman"/>
          <w:sz w:val="24"/>
          <w:szCs w:val="24"/>
        </w:rPr>
        <w:t xml:space="preserve">Tanácskozási joggal: Novák Edit aljegyző </w:t>
      </w:r>
    </w:p>
    <w:p w14:paraId="652DAF03" w14:textId="77777777" w:rsidR="009A2B0A" w:rsidRPr="00CD2978" w:rsidRDefault="009A2B0A" w:rsidP="009A2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D2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Érdeklődő:   </w:t>
      </w:r>
      <w:proofErr w:type="gramEnd"/>
      <w:r w:rsidRPr="00CD2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-</w:t>
      </w:r>
    </w:p>
    <w:p w14:paraId="24A0040C" w14:textId="45248FE6" w:rsidR="009A2B0A" w:rsidRPr="00CD2978" w:rsidRDefault="009A2B0A" w:rsidP="009A2B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978">
        <w:rPr>
          <w:rFonts w:ascii="Times New Roman" w:eastAsia="Calibri" w:hAnsi="Times New Roman" w:cs="Times New Roman"/>
          <w:sz w:val="24"/>
          <w:szCs w:val="24"/>
        </w:rPr>
        <w:t xml:space="preserve">Tatai László polgármester köszönti a megjelenteket, s megállapítja, hogy Nemesgörzsöny Község Képviselő-testülete határozatképes, mivel a megválasztott 5 fő képviselő közül </w:t>
      </w:r>
      <w:r w:rsidRPr="00CD2978">
        <w:rPr>
          <w:rFonts w:ascii="Times New Roman" w:eastAsia="Calibri" w:hAnsi="Times New Roman" w:cs="Times New Roman"/>
          <w:sz w:val="24"/>
          <w:szCs w:val="24"/>
        </w:rPr>
        <w:t>5</w:t>
      </w:r>
      <w:r w:rsidRPr="00CD2978">
        <w:rPr>
          <w:rFonts w:ascii="Times New Roman" w:eastAsia="Calibri" w:hAnsi="Times New Roman" w:cs="Times New Roman"/>
          <w:sz w:val="24"/>
          <w:szCs w:val="24"/>
        </w:rPr>
        <w:t xml:space="preserve"> fő jelen van. </w:t>
      </w:r>
      <w:r w:rsidRPr="00CD2978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14:paraId="29C800CD" w14:textId="77777777" w:rsidR="009A2B0A" w:rsidRPr="00CD2978" w:rsidRDefault="009A2B0A" w:rsidP="009A2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D3740A" w14:textId="791B2E0D" w:rsidR="009A2B0A" w:rsidRPr="00CD2978" w:rsidRDefault="009A2B0A" w:rsidP="009A2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2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Nemesgörzsöny község Önkormányzatának Képviselő-testülete </w:t>
      </w:r>
      <w:r w:rsidRPr="00CD2978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CD2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szavazattal, tartózkodás és ellenszavazat nélkül a következő határozatot hozza:</w:t>
      </w:r>
    </w:p>
    <w:p w14:paraId="63178CFB" w14:textId="6FCD837C" w:rsidR="009A2B0A" w:rsidRPr="00CD2978" w:rsidRDefault="009A2B0A" w:rsidP="009A2B0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D2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31</w:t>
      </w:r>
      <w:r w:rsidRPr="00CD2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/2023.(V</w:t>
      </w:r>
      <w:r w:rsidRPr="00CD2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</w:t>
      </w:r>
      <w:r w:rsidRPr="00CD2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I.1</w:t>
      </w:r>
      <w:r w:rsidRPr="00CD2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CD2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önkormányzati határozat</w:t>
      </w:r>
    </w:p>
    <w:p w14:paraId="19886203" w14:textId="646618E9" w:rsidR="009A2B0A" w:rsidRPr="00CD2978" w:rsidRDefault="009A2B0A" w:rsidP="009A2B0A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2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Nemesgörzsöny Község Önkormányzatának képviselő-testülete 2023. </w:t>
      </w:r>
      <w:r w:rsidRPr="00CD2978"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 14</w:t>
      </w:r>
      <w:r w:rsidRPr="00CD2978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ülésének napirendjét az alábbiak szerint határozza meg:</w:t>
      </w:r>
    </w:p>
    <w:p w14:paraId="78913B1C" w14:textId="77777777" w:rsidR="009A2B0A" w:rsidRPr="00CD2978" w:rsidRDefault="009A2B0A" w:rsidP="009A2B0A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proofErr w:type="spellStart"/>
      <w:r w:rsidRPr="00CD2978">
        <w:rPr>
          <w:rFonts w:ascii="Times New Roman" w:hAnsi="Times New Roman"/>
          <w:sz w:val="24"/>
          <w:szCs w:val="24"/>
        </w:rPr>
        <w:t>Nemesgörzsönyi</w:t>
      </w:r>
      <w:proofErr w:type="spellEnd"/>
      <w:r w:rsidRPr="00CD2978">
        <w:rPr>
          <w:rFonts w:ascii="Times New Roman" w:hAnsi="Times New Roman"/>
          <w:sz w:val="24"/>
          <w:szCs w:val="24"/>
        </w:rPr>
        <w:t xml:space="preserve"> Református Egyházközség kérelme a Vargha Gyula Református Óvoda és Iskola tulajdonjogának átvételére</w:t>
      </w:r>
    </w:p>
    <w:p w14:paraId="7695965B" w14:textId="77777777" w:rsidR="009A2B0A" w:rsidRPr="00CD2978" w:rsidRDefault="009A2B0A" w:rsidP="009A2B0A">
      <w:pPr>
        <w:pStyle w:val="Listaszerbekezds"/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 w:rsidRPr="00CD2978">
        <w:rPr>
          <w:rFonts w:ascii="Times New Roman" w:hAnsi="Times New Roman"/>
          <w:sz w:val="24"/>
          <w:szCs w:val="24"/>
        </w:rPr>
        <w:t>Előadó: polgármester</w:t>
      </w:r>
    </w:p>
    <w:p w14:paraId="63B6248E" w14:textId="77777777" w:rsidR="009A2B0A" w:rsidRPr="00CD2978" w:rsidRDefault="009A2B0A" w:rsidP="009A2B0A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  <w:sz w:val="24"/>
          <w:szCs w:val="24"/>
        </w:rPr>
      </w:pPr>
      <w:r w:rsidRPr="00CD2978">
        <w:rPr>
          <w:rFonts w:ascii="Times New Roman" w:hAnsi="Times New Roman"/>
          <w:sz w:val="24"/>
          <w:szCs w:val="24"/>
        </w:rPr>
        <w:t>Vegyes ügyek</w:t>
      </w:r>
    </w:p>
    <w:p w14:paraId="5DA55365" w14:textId="77777777" w:rsidR="009A2B0A" w:rsidRPr="00CD2978" w:rsidRDefault="009A2B0A" w:rsidP="009A2B0A">
      <w:pPr>
        <w:ind w:left="24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978">
        <w:rPr>
          <w:rFonts w:ascii="Times New Roman" w:hAnsi="Times New Roman" w:cs="Times New Roman"/>
          <w:sz w:val="24"/>
          <w:szCs w:val="24"/>
        </w:rPr>
        <w:t>Előadó: polgármester</w:t>
      </w:r>
    </w:p>
    <w:p w14:paraId="33E1B420" w14:textId="77777777" w:rsidR="009A2B0A" w:rsidRPr="00CD2978" w:rsidRDefault="009A2B0A" w:rsidP="009A2B0A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48427F" w14:textId="77777777" w:rsidR="001B6FCA" w:rsidRPr="00CD2978" w:rsidRDefault="001B6FCA">
      <w:pPr>
        <w:rPr>
          <w:rFonts w:ascii="Times New Roman" w:hAnsi="Times New Roman" w:cs="Times New Roman"/>
          <w:sz w:val="24"/>
          <w:szCs w:val="24"/>
        </w:rPr>
      </w:pPr>
    </w:p>
    <w:p w14:paraId="2C2BDC21" w14:textId="77777777" w:rsidR="00737A3D" w:rsidRPr="00CD2978" w:rsidRDefault="00737A3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2978">
        <w:rPr>
          <w:rFonts w:ascii="Times New Roman" w:hAnsi="Times New Roman" w:cs="Times New Roman"/>
          <w:b/>
          <w:bCs/>
          <w:sz w:val="24"/>
          <w:szCs w:val="24"/>
          <w:u w:val="single"/>
        </w:rPr>
        <w:t>Napirendek tárgyalása</w:t>
      </w:r>
    </w:p>
    <w:p w14:paraId="29A8973C" w14:textId="77777777" w:rsidR="00737A3D" w:rsidRPr="00CD2978" w:rsidRDefault="00737A3D">
      <w:pPr>
        <w:rPr>
          <w:rFonts w:ascii="Times New Roman" w:hAnsi="Times New Roman" w:cs="Times New Roman"/>
          <w:sz w:val="24"/>
          <w:szCs w:val="24"/>
        </w:rPr>
      </w:pPr>
    </w:p>
    <w:p w14:paraId="7BEEF3FA" w14:textId="738C1BE7" w:rsidR="00737A3D" w:rsidRPr="00CD2978" w:rsidRDefault="00737A3D" w:rsidP="00737A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2978">
        <w:rPr>
          <w:rFonts w:ascii="Times New Roman" w:hAnsi="Times New Roman" w:cs="Times New Roman"/>
          <w:b/>
          <w:bCs/>
          <w:sz w:val="24"/>
          <w:szCs w:val="24"/>
          <w:u w:val="single"/>
        </w:rPr>
        <w:t>1)</w:t>
      </w:r>
      <w:proofErr w:type="spellStart"/>
      <w:r w:rsidRPr="00CD2978">
        <w:rPr>
          <w:rFonts w:ascii="Times New Roman" w:hAnsi="Times New Roman" w:cs="Times New Roman"/>
          <w:b/>
          <w:bCs/>
          <w:sz w:val="24"/>
          <w:szCs w:val="24"/>
          <w:u w:val="single"/>
        </w:rPr>
        <w:t>Nemesgörzsönyi</w:t>
      </w:r>
      <w:proofErr w:type="spellEnd"/>
      <w:r w:rsidRPr="00CD29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Refor</w:t>
      </w:r>
      <w:r w:rsidRPr="00CD2978">
        <w:rPr>
          <w:rFonts w:ascii="Times New Roman" w:hAnsi="Times New Roman" w:cs="Times New Roman"/>
          <w:b/>
          <w:bCs/>
          <w:sz w:val="24"/>
          <w:szCs w:val="24"/>
          <w:u w:val="single"/>
        </w:rPr>
        <w:t>m</w:t>
      </w:r>
      <w:r w:rsidRPr="00CD2978">
        <w:rPr>
          <w:rFonts w:ascii="Times New Roman" w:hAnsi="Times New Roman" w:cs="Times New Roman"/>
          <w:b/>
          <w:bCs/>
          <w:sz w:val="24"/>
          <w:szCs w:val="24"/>
          <w:u w:val="single"/>
        </w:rPr>
        <w:t>átus Egyházközség kérelme a Vargha Gyula Református Óvoda és Iskola tulajdonjogának átvételére</w:t>
      </w:r>
    </w:p>
    <w:p w14:paraId="1F8AB8C3" w14:textId="1912B51C" w:rsidR="00737A3D" w:rsidRPr="00CD2978" w:rsidRDefault="00737A3D" w:rsidP="00737A3D">
      <w:pPr>
        <w:rPr>
          <w:rFonts w:ascii="Times New Roman" w:hAnsi="Times New Roman" w:cs="Times New Roman"/>
          <w:sz w:val="24"/>
          <w:szCs w:val="24"/>
        </w:rPr>
      </w:pPr>
      <w:r w:rsidRPr="00CD2978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4F0DB1B3" w14:textId="11208517" w:rsidR="00737A3D" w:rsidRPr="00CD2978" w:rsidRDefault="00737A3D" w:rsidP="009A2B0A">
      <w:pPr>
        <w:jc w:val="both"/>
        <w:rPr>
          <w:rFonts w:ascii="Times New Roman" w:hAnsi="Times New Roman" w:cs="Times New Roman"/>
          <w:sz w:val="24"/>
          <w:szCs w:val="24"/>
        </w:rPr>
      </w:pPr>
      <w:r w:rsidRPr="00CD2978">
        <w:rPr>
          <w:rFonts w:ascii="Times New Roman" w:hAnsi="Times New Roman" w:cs="Times New Roman"/>
          <w:sz w:val="24"/>
          <w:szCs w:val="24"/>
        </w:rPr>
        <w:lastRenderedPageBreak/>
        <w:t xml:space="preserve">Tatai László polgármester ismerteti az előterjesztést. </w:t>
      </w:r>
      <w:proofErr w:type="gramStart"/>
      <w:r w:rsidRPr="00CD2978">
        <w:rPr>
          <w:rFonts w:ascii="Times New Roman" w:hAnsi="Times New Roman" w:cs="Times New Roman"/>
          <w:sz w:val="24"/>
          <w:szCs w:val="24"/>
        </w:rPr>
        <w:t>Elmondja</w:t>
      </w:r>
      <w:proofErr w:type="gramEnd"/>
      <w:r w:rsidRPr="00CD2978">
        <w:rPr>
          <w:rFonts w:ascii="Times New Roman" w:hAnsi="Times New Roman" w:cs="Times New Roman"/>
          <w:sz w:val="24"/>
          <w:szCs w:val="24"/>
        </w:rPr>
        <w:t xml:space="preserve"> hogy </w:t>
      </w:r>
      <w:r w:rsidR="005D5C11" w:rsidRPr="00CD2978">
        <w:rPr>
          <w:rFonts w:ascii="Times New Roman" w:hAnsi="Times New Roman" w:cs="Times New Roman"/>
          <w:sz w:val="24"/>
          <w:szCs w:val="24"/>
        </w:rPr>
        <w:t>az iskola a kérelmet időben benyújtotta. Ez esetben a jogszabály alapján át kell adni az ingatlant addig, amíg az egyház oktatási tevékenységet folytat az ingatlanban.</w:t>
      </w:r>
    </w:p>
    <w:p w14:paraId="061C113A" w14:textId="1EC96C32" w:rsidR="005D5C11" w:rsidRPr="00CD2978" w:rsidRDefault="005D5C11" w:rsidP="009A2B0A">
      <w:pPr>
        <w:jc w:val="both"/>
        <w:rPr>
          <w:rFonts w:ascii="Times New Roman" w:hAnsi="Times New Roman" w:cs="Times New Roman"/>
          <w:sz w:val="24"/>
          <w:szCs w:val="24"/>
        </w:rPr>
      </w:pPr>
      <w:r w:rsidRPr="00CD2978">
        <w:rPr>
          <w:rFonts w:ascii="Times New Roman" w:hAnsi="Times New Roman" w:cs="Times New Roman"/>
          <w:sz w:val="24"/>
          <w:szCs w:val="24"/>
        </w:rPr>
        <w:t xml:space="preserve">Buzás Sándor képviselő kéri, hogy név szerint szavazás legyen. Ha a későbbiekben valaki visszanézi, tudja, hogy ki akarja, ki nem. Arra tette fel az esküt, hogy az önkormányzat vagyonát megvédi, és az átadással nem ért egyet. A falu a testületet fogja hibáztatni. </w:t>
      </w:r>
    </w:p>
    <w:p w14:paraId="0EF94903" w14:textId="44B48B30" w:rsidR="005D5C11" w:rsidRPr="00CD2978" w:rsidRDefault="005D5C11" w:rsidP="009A2B0A">
      <w:pPr>
        <w:jc w:val="both"/>
        <w:rPr>
          <w:rFonts w:ascii="Times New Roman" w:hAnsi="Times New Roman" w:cs="Times New Roman"/>
          <w:sz w:val="24"/>
          <w:szCs w:val="24"/>
        </w:rPr>
      </w:pPr>
      <w:r w:rsidRPr="00CD2978">
        <w:rPr>
          <w:rFonts w:ascii="Times New Roman" w:hAnsi="Times New Roman" w:cs="Times New Roman"/>
          <w:sz w:val="24"/>
          <w:szCs w:val="24"/>
        </w:rPr>
        <w:t>Novák Edit aljegyző elmondja, hogy az átadás csak az oktatási tevékenység idejére szól.</w:t>
      </w:r>
    </w:p>
    <w:p w14:paraId="5D27EE8A" w14:textId="5A8DB14F" w:rsidR="005D5C11" w:rsidRPr="00CD2978" w:rsidRDefault="005D5C11" w:rsidP="009A2B0A">
      <w:pPr>
        <w:jc w:val="both"/>
        <w:rPr>
          <w:rFonts w:ascii="Times New Roman" w:hAnsi="Times New Roman" w:cs="Times New Roman"/>
          <w:sz w:val="24"/>
          <w:szCs w:val="24"/>
        </w:rPr>
      </w:pPr>
      <w:r w:rsidRPr="00CD2978">
        <w:rPr>
          <w:rFonts w:ascii="Times New Roman" w:hAnsi="Times New Roman" w:cs="Times New Roman"/>
          <w:sz w:val="24"/>
          <w:szCs w:val="24"/>
        </w:rPr>
        <w:t>Buzás Sándor képviselő elmondja, ha tánciskolát csinál, akkor az is iskola, és akkor sem adja vissza.</w:t>
      </w:r>
    </w:p>
    <w:p w14:paraId="6090EF87" w14:textId="0F1A67ED" w:rsidR="005D5C11" w:rsidRPr="00CD2978" w:rsidRDefault="005D5C11" w:rsidP="009A2B0A">
      <w:pPr>
        <w:jc w:val="both"/>
        <w:rPr>
          <w:rFonts w:ascii="Times New Roman" w:hAnsi="Times New Roman" w:cs="Times New Roman"/>
          <w:sz w:val="24"/>
          <w:szCs w:val="24"/>
        </w:rPr>
      </w:pPr>
      <w:r w:rsidRPr="00CD2978">
        <w:rPr>
          <w:rFonts w:ascii="Times New Roman" w:hAnsi="Times New Roman" w:cs="Times New Roman"/>
          <w:sz w:val="24"/>
          <w:szCs w:val="24"/>
        </w:rPr>
        <w:t>Novák Edit aljegyző elmondja, hogy az egyháznak nem érdeke egy funkció nélküli épületet fenntartani.</w:t>
      </w:r>
    </w:p>
    <w:p w14:paraId="6C471541" w14:textId="35B4C853" w:rsidR="00920A33" w:rsidRPr="00CD2978" w:rsidRDefault="00920A33" w:rsidP="009A2B0A">
      <w:pPr>
        <w:jc w:val="both"/>
        <w:rPr>
          <w:rFonts w:ascii="Times New Roman" w:hAnsi="Times New Roman" w:cs="Times New Roman"/>
          <w:sz w:val="24"/>
          <w:szCs w:val="24"/>
        </w:rPr>
      </w:pPr>
      <w:r w:rsidRPr="00CD2978">
        <w:rPr>
          <w:rFonts w:ascii="Times New Roman" w:hAnsi="Times New Roman" w:cs="Times New Roman"/>
          <w:sz w:val="24"/>
          <w:szCs w:val="24"/>
        </w:rPr>
        <w:t>Keresztes Lajos képviselő elmondja, hogy ő sem ért egyet azzal, hogy az egyházközség elvegye az épületet.</w:t>
      </w:r>
    </w:p>
    <w:p w14:paraId="0CFFDAE7" w14:textId="6A9D22D1" w:rsidR="00920A33" w:rsidRPr="00CD2978" w:rsidRDefault="00920A33" w:rsidP="009A2B0A">
      <w:pPr>
        <w:jc w:val="both"/>
        <w:rPr>
          <w:rFonts w:ascii="Times New Roman" w:hAnsi="Times New Roman" w:cs="Times New Roman"/>
          <w:sz w:val="24"/>
          <w:szCs w:val="24"/>
        </w:rPr>
      </w:pPr>
      <w:r w:rsidRPr="00CD2978">
        <w:rPr>
          <w:rFonts w:ascii="Times New Roman" w:hAnsi="Times New Roman" w:cs="Times New Roman"/>
          <w:sz w:val="24"/>
          <w:szCs w:val="24"/>
        </w:rPr>
        <w:t>Buzás Sándor képviselő megkérdezi, hogy ha a törvény szerint kötelező, akkor miért kell dönteni?</w:t>
      </w:r>
    </w:p>
    <w:p w14:paraId="44605998" w14:textId="1A14C629" w:rsidR="00920A33" w:rsidRPr="00CD2978" w:rsidRDefault="00920A33" w:rsidP="009A2B0A">
      <w:pPr>
        <w:jc w:val="both"/>
        <w:rPr>
          <w:rFonts w:ascii="Times New Roman" w:hAnsi="Times New Roman" w:cs="Times New Roman"/>
          <w:sz w:val="24"/>
          <w:szCs w:val="24"/>
        </w:rPr>
      </w:pPr>
      <w:r w:rsidRPr="00CD2978">
        <w:rPr>
          <w:rFonts w:ascii="Times New Roman" w:hAnsi="Times New Roman" w:cs="Times New Roman"/>
          <w:sz w:val="24"/>
          <w:szCs w:val="24"/>
        </w:rPr>
        <w:t>Novák Edit aljegyző elmondja, hogy a tulajdon átruházásáról szóló szerződést a polgármesternek kell aláírni, és ezt Képviselő-testületi felhatalmazás nélkül nem teheti meg. A Képviselő-testületet a törvény kötelezi az átadásra.</w:t>
      </w:r>
    </w:p>
    <w:p w14:paraId="6A79E682" w14:textId="482D689E" w:rsidR="005D5C11" w:rsidRPr="00CD2978" w:rsidRDefault="005D5C11" w:rsidP="009A2B0A">
      <w:pPr>
        <w:jc w:val="both"/>
        <w:rPr>
          <w:rFonts w:ascii="Times New Roman" w:hAnsi="Times New Roman" w:cs="Times New Roman"/>
          <w:sz w:val="24"/>
          <w:szCs w:val="24"/>
        </w:rPr>
      </w:pPr>
      <w:r w:rsidRPr="00CD2978">
        <w:rPr>
          <w:rFonts w:ascii="Times New Roman" w:hAnsi="Times New Roman" w:cs="Times New Roman"/>
          <w:sz w:val="24"/>
          <w:szCs w:val="24"/>
        </w:rPr>
        <w:t>Tatai László polgármester kéri, hogy szavazzanak az indítványról.</w:t>
      </w:r>
    </w:p>
    <w:p w14:paraId="660E4B30" w14:textId="77777777" w:rsidR="005D5C11" w:rsidRPr="00CD2978" w:rsidRDefault="005D5C11" w:rsidP="009A2B0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Megkérdezi, hogy van-e valakinek kérdése, hozzászólása?</w:t>
      </w:r>
    </w:p>
    <w:p w14:paraId="4D6763C0" w14:textId="77777777" w:rsidR="005D5C11" w:rsidRPr="00CD2978" w:rsidRDefault="005D5C11" w:rsidP="009A2B0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126AAB7F" w14:textId="126B4737" w:rsidR="005D5C11" w:rsidRPr="00CD2978" w:rsidRDefault="005D5C11" w:rsidP="009A2B0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 w:rsidR="00484191">
        <w:rPr>
          <w:rFonts w:ascii="Times New Roman" w:eastAsia="Lucida Sans Unicode" w:hAnsi="Times New Roman" w:cs="Times New Roman"/>
          <w:kern w:val="1"/>
          <w:sz w:val="24"/>
          <w:szCs w:val="24"/>
        </w:rPr>
        <w:t>5</w:t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igen szavazattal, ellenszavazat, tartózkodás nélkül a következő határozatot hozta:</w:t>
      </w:r>
    </w:p>
    <w:p w14:paraId="2141EC73" w14:textId="77777777" w:rsidR="005D5C11" w:rsidRPr="00CD2978" w:rsidRDefault="005D5C11" w:rsidP="005D5C1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</w:p>
    <w:p w14:paraId="7918ABED" w14:textId="2AF151A3" w:rsidR="005D5C11" w:rsidRPr="00CD2978" w:rsidRDefault="005D5C11" w:rsidP="005D5C1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  <w:r w:rsidRPr="00CD2978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3</w:t>
      </w:r>
      <w:r w:rsidRPr="00CD2978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2</w:t>
      </w:r>
      <w:r w:rsidRPr="00CD2978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/2023. (V</w:t>
      </w:r>
      <w:r w:rsidRPr="00CD2978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II</w:t>
      </w:r>
      <w:r w:rsidRPr="00CD2978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I.1</w:t>
      </w:r>
      <w:r w:rsidRPr="00CD2978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4</w:t>
      </w:r>
      <w:r w:rsidRPr="00CD2978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.) önkormányzati határozat</w:t>
      </w:r>
    </w:p>
    <w:p w14:paraId="60D35F98" w14:textId="51872624" w:rsidR="005D5C11" w:rsidRPr="00CD2978" w:rsidRDefault="005D5C11" w:rsidP="005D5C11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Nemesgörzsöny Község Önkormányzati Képviselő-testülete</w:t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úgy döntött, hogy az 1. napirendi pontot kapcsán név szerinti szavazással hozza meg döntését.</w:t>
      </w:r>
    </w:p>
    <w:p w14:paraId="4D098432" w14:textId="004582A0" w:rsidR="005D5C11" w:rsidRPr="00CD2978" w:rsidRDefault="005D5C11" w:rsidP="005D5C11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Felelős: polgármester</w:t>
      </w:r>
    </w:p>
    <w:p w14:paraId="6EAC10E0" w14:textId="306AAF33" w:rsidR="005D5C11" w:rsidRPr="00CD2978" w:rsidRDefault="005D5C11" w:rsidP="005D5C11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Határidő: azonnal</w:t>
      </w:r>
    </w:p>
    <w:p w14:paraId="55F2DA72" w14:textId="3F2CDAC2" w:rsidR="005D5C11" w:rsidRPr="00CD2978" w:rsidRDefault="00920A33" w:rsidP="005D5C11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Novák Edit aljegyző elmondja, hogy az SZMSZ 23§ (6) bekezdése értelmében névsorban szólítja a testületet, és igen, nem, tartózkodom nyilatkozattal döntenek:</w:t>
      </w:r>
    </w:p>
    <w:p w14:paraId="6E9CE40B" w14:textId="3E94C3E7" w:rsidR="00920A33" w:rsidRPr="00CD2978" w:rsidRDefault="00920A33" w:rsidP="005D5C11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Buzás Sándor képviselő: Nem</w:t>
      </w:r>
    </w:p>
    <w:p w14:paraId="4BDA9A5A" w14:textId="73BE8E31" w:rsidR="00920A33" w:rsidRPr="00CD2978" w:rsidRDefault="00920A33" w:rsidP="00920A33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Csuka Géza alpolgármester: Tartózkod</w:t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om</w:t>
      </w:r>
    </w:p>
    <w:p w14:paraId="36D0EA2A" w14:textId="3757DFBA" w:rsidR="00920A33" w:rsidRPr="00CD2978" w:rsidRDefault="00920A33" w:rsidP="005D5C11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spellStart"/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Dombó</w:t>
      </w:r>
      <w:proofErr w:type="spellEnd"/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Lászlóné képviselő: Tartózkod</w:t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om</w:t>
      </w:r>
    </w:p>
    <w:p w14:paraId="79ED649F" w14:textId="1C605606" w:rsidR="00920A33" w:rsidRPr="00CD2978" w:rsidRDefault="00920A33" w:rsidP="005D5C11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Keresztes Lajos képviselő: Nem</w:t>
      </w:r>
    </w:p>
    <w:p w14:paraId="67D55A07" w14:textId="4054A160" w:rsidR="00920A33" w:rsidRPr="00CD2978" w:rsidRDefault="00920A33" w:rsidP="005D5C11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Tatai László polgármester: Tartózkodom</w:t>
      </w:r>
    </w:p>
    <w:p w14:paraId="3B99F566" w14:textId="1060A2C7" w:rsidR="0038197D" w:rsidRPr="00CD2978" w:rsidRDefault="0038197D" w:rsidP="003819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ellenszavazat,</w:t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3</w:t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tartózkodás</w:t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, igen szavazat</w:t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nélkül a következő határozatot hozta:</w:t>
      </w:r>
    </w:p>
    <w:p w14:paraId="1C68112A" w14:textId="77777777" w:rsidR="0038197D" w:rsidRPr="00CD2978" w:rsidRDefault="0038197D" w:rsidP="0038197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</w:p>
    <w:p w14:paraId="5F673A31" w14:textId="54FE32F2" w:rsidR="0038197D" w:rsidRPr="00CD2978" w:rsidRDefault="0038197D" w:rsidP="0038197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  <w:r w:rsidRPr="00CD2978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33</w:t>
      </w:r>
      <w:r w:rsidRPr="00CD2978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/2023. (V</w:t>
      </w:r>
      <w:r w:rsidRPr="00CD2978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II</w:t>
      </w:r>
      <w:r w:rsidRPr="00CD2978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I.</w:t>
      </w:r>
      <w:r w:rsidRPr="00CD2978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14</w:t>
      </w:r>
      <w:r w:rsidRPr="00CD2978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.) önkormányzati határozat</w:t>
      </w:r>
    </w:p>
    <w:p w14:paraId="446E06DA" w14:textId="65D56852" w:rsidR="00920A33" w:rsidRPr="00CD2978" w:rsidRDefault="0038197D" w:rsidP="0038197D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Nemesgörzsöny Község Önkormányzati Képviselő-testület</w:t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e a</w:t>
      </w:r>
      <w:r w:rsidR="009A2B0A"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z </w:t>
      </w:r>
      <w:proofErr w:type="spellStart"/>
      <w:r w:rsidR="009A2B0A"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előterjeszztésben</w:t>
      </w:r>
      <w:proofErr w:type="spellEnd"/>
      <w:r w:rsidR="009A2B0A"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foglalt határozati javaslatot nem fogadta el, mivel a tartózkodás a „nem” szavazatokkal egybeszámításra került.</w:t>
      </w:r>
    </w:p>
    <w:p w14:paraId="5103A115" w14:textId="36FCB396" w:rsidR="009A2B0A" w:rsidRPr="00CD2978" w:rsidRDefault="009A2B0A" w:rsidP="0038197D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Felelős: polgármester</w:t>
      </w:r>
    </w:p>
    <w:p w14:paraId="7D52F06E" w14:textId="362CB0C4" w:rsidR="009A2B0A" w:rsidRPr="00CD2978" w:rsidRDefault="009A2B0A" w:rsidP="0038197D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Határidő: azonnal</w:t>
      </w:r>
    </w:p>
    <w:p w14:paraId="7E673356" w14:textId="107030D7" w:rsidR="009A2B0A" w:rsidRPr="00CD2978" w:rsidRDefault="009A2B0A" w:rsidP="009A2B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2978">
        <w:rPr>
          <w:rFonts w:ascii="Times New Roman" w:hAnsi="Times New Roman" w:cs="Times New Roman"/>
          <w:b/>
          <w:bCs/>
          <w:sz w:val="24"/>
          <w:szCs w:val="24"/>
          <w:u w:val="single"/>
        </w:rPr>
        <w:t>2)</w:t>
      </w:r>
      <w:r w:rsidRPr="00CD2978">
        <w:rPr>
          <w:rFonts w:ascii="Times New Roman" w:hAnsi="Times New Roman" w:cs="Times New Roman"/>
          <w:b/>
          <w:bCs/>
          <w:sz w:val="24"/>
          <w:szCs w:val="24"/>
          <w:u w:val="single"/>
        </w:rPr>
        <w:t>Vegyes ügyek</w:t>
      </w:r>
    </w:p>
    <w:p w14:paraId="5829534A" w14:textId="77777777" w:rsidR="009A2B0A" w:rsidRPr="00CD2978" w:rsidRDefault="009A2B0A" w:rsidP="009A2B0A">
      <w:pPr>
        <w:jc w:val="both"/>
        <w:rPr>
          <w:rFonts w:ascii="Times New Roman" w:hAnsi="Times New Roman" w:cs="Times New Roman"/>
          <w:sz w:val="24"/>
          <w:szCs w:val="24"/>
        </w:rPr>
      </w:pPr>
      <w:r w:rsidRPr="00CD2978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1FF1589E" w14:textId="18A7E0DE" w:rsidR="00B074F2" w:rsidRPr="00CD2978" w:rsidRDefault="009A2B0A" w:rsidP="0038197D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Tatai László polgármester ismerteti a </w:t>
      </w:r>
      <w:r w:rsidR="00B074F2"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2024-2038 időszakra vonatkozó Bakonykarszt Zrt. által elkészített Gördülő Fejlesztési Tervet. Elfogadásra javasolja azzal a kitétellel, hogy a FI-2014-1204 Nemesgörzsöny 1. és 3. (1/A) sz. kút vízbázis, védőterületek, védőidomok kialakítása megnevezésű beruházásra tervezett 100%-ban ellátásért felelősök általi forrásbiztosításra fedezet hiányában nincs lehetőség.</w:t>
      </w:r>
    </w:p>
    <w:p w14:paraId="2790772B" w14:textId="194FCC46" w:rsidR="00B074F2" w:rsidRPr="00CD2978" w:rsidRDefault="00B074F2" w:rsidP="0038197D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Javasolja ennek kivételével a GDF elfogadását.</w:t>
      </w:r>
    </w:p>
    <w:p w14:paraId="7B6A7329" w14:textId="77777777" w:rsidR="00B074F2" w:rsidRPr="00CD2978" w:rsidRDefault="00B074F2" w:rsidP="00B074F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Megkérdezi, hogy van-e valakinek kérdése, hozzászólása?</w:t>
      </w:r>
    </w:p>
    <w:p w14:paraId="3DD0EAA3" w14:textId="77777777" w:rsidR="00B074F2" w:rsidRPr="00CD2978" w:rsidRDefault="00B074F2" w:rsidP="00B074F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12C63F51" w14:textId="4C8FA635" w:rsidR="00B074F2" w:rsidRPr="00CD2978" w:rsidRDefault="00B074F2" w:rsidP="00B074F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5</w:t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igen szavazattal, ellenszavazat, tartózkodás nélkül a következő határozatot hozta:</w:t>
      </w:r>
    </w:p>
    <w:p w14:paraId="5A77C092" w14:textId="77777777" w:rsidR="00B074F2" w:rsidRPr="00CD2978" w:rsidRDefault="00B074F2" w:rsidP="00B074F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</w:p>
    <w:p w14:paraId="3F237915" w14:textId="1236DE27" w:rsidR="00B074F2" w:rsidRPr="00CD2978" w:rsidRDefault="00B074F2" w:rsidP="00B074F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  <w:r w:rsidRPr="00CD2978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3</w:t>
      </w:r>
      <w:r w:rsidRPr="00CD2978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4</w:t>
      </w:r>
      <w:r w:rsidRPr="00CD2978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/2023. (VI</w:t>
      </w:r>
      <w:r w:rsidRPr="00CD2978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II</w:t>
      </w:r>
      <w:r w:rsidRPr="00CD2978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.1</w:t>
      </w:r>
      <w:r w:rsidRPr="00CD2978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4</w:t>
      </w:r>
      <w:r w:rsidRPr="00CD2978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.) önkormányzati határozat</w:t>
      </w:r>
    </w:p>
    <w:p w14:paraId="1F534274" w14:textId="77777777" w:rsidR="00B074F2" w:rsidRPr="00CD2978" w:rsidRDefault="00B074F2" w:rsidP="00B074F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Nemesgörzsöny</w:t>
      </w:r>
      <w:r w:rsidRPr="00CD2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község önkormányzatának képviselőtestülete úgy döntött, hogy 26. sorszámú 11-05652-1-002-00-04 MEKH kóddal rendelkező Nemesgörzsöny ivóvízellátó víziközmű-rendszer vonatkozásában meghatalmazás alapján a Bakonykarszt Zrt. által </w:t>
      </w:r>
      <w:proofErr w:type="gramStart"/>
      <w:r w:rsidRPr="00CD2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elkészített  2024</w:t>
      </w:r>
      <w:proofErr w:type="gramEnd"/>
      <w:r w:rsidRPr="00CD2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-2028. időszakra szóló Gördülő Fejlesztési Tervet </w:t>
      </w:r>
      <w:r w:rsidRPr="00CD2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az alábbi kitétellel elfogadja:</w:t>
      </w:r>
    </w:p>
    <w:p w14:paraId="267AC08E" w14:textId="1BCD7228" w:rsidR="00B074F2" w:rsidRPr="00CD2978" w:rsidRDefault="00B074F2" w:rsidP="00B074F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D2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FI-2014-1204 Nemesgörzsöny 1. és 3.</w:t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(1/A) sz. kút vízbázis, védőterületek, védőidomok kialakítása</w:t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megnevezésű beruházásra tervezett 100% ellátásért felelős által biztosított forrás nem áll rendelkezésre, ezért külső forrást tervezését javasol</w:t>
      </w:r>
      <w:r w:rsidRPr="00CD2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</w:t>
      </w:r>
      <w:r w:rsidRPr="00CD2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E39CDCB" w14:textId="77777777" w:rsidR="00B074F2" w:rsidRPr="00B074F2" w:rsidRDefault="00B074F2" w:rsidP="00B074F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074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Határidő: 2023.08.31.</w:t>
      </w:r>
    </w:p>
    <w:p w14:paraId="63693625" w14:textId="1A98C628" w:rsidR="00B074F2" w:rsidRPr="00CD2978" w:rsidRDefault="00B074F2" w:rsidP="00B074F2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D2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Felelős: Polgármester</w:t>
      </w:r>
    </w:p>
    <w:p w14:paraId="2BFAE85F" w14:textId="77777777" w:rsidR="00920A33" w:rsidRPr="00CD2978" w:rsidRDefault="00920A33" w:rsidP="005D5C11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08351FF3" w14:textId="77777777" w:rsidR="00CD2978" w:rsidRPr="00CD2978" w:rsidRDefault="00B074F2" w:rsidP="00CD2978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Tatai László polgármester elmondja, hogy a </w:t>
      </w:r>
      <w:proofErr w:type="spellStart"/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Nemesgörzsönyi</w:t>
      </w:r>
      <w:proofErr w:type="spellEnd"/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Sportegyesü</w:t>
      </w:r>
      <w:r w:rsidR="00CD2978"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l</w:t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e</w:t>
      </w:r>
      <w:r w:rsidR="00CD2978"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t</w:t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részére</w:t>
      </w:r>
      <w:r w:rsidR="00CD2978"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a költségvetésben szereplő 150 ezer Ft támogatás nyújtását javasolja. </w:t>
      </w:r>
    </w:p>
    <w:p w14:paraId="2700CDBB" w14:textId="085A3879" w:rsidR="00B074F2" w:rsidRPr="00CD2978" w:rsidRDefault="00B074F2" w:rsidP="005D5C11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</w:p>
    <w:p w14:paraId="2D6D69B9" w14:textId="77777777" w:rsidR="00CD2978" w:rsidRPr="00CD2978" w:rsidRDefault="00CD2978" w:rsidP="00CD297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Megkérdezi, hogy van-e valakinek kérdése, hozzászólása?</w:t>
      </w:r>
    </w:p>
    <w:p w14:paraId="597DAE87" w14:textId="77777777" w:rsidR="00CD2978" w:rsidRPr="00CD2978" w:rsidRDefault="00CD2978" w:rsidP="00CD297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459D6675" w14:textId="77777777" w:rsidR="00CD2978" w:rsidRPr="00CD2978" w:rsidRDefault="00CD2978" w:rsidP="00CD297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Tatai László polgármester megállapítja, hogy a község képviselői részéről kérdés, hozzászólás, </w:t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módosító javaslat nem érkezett, ezért szavazásra bocsátja a fenti javaslatot, s megállapítja, hogy Nemesgörzsöny Község Önkormányzat Képviselő-testülete 5 igen szavazattal, ellenszavazat, tartózkodás nélkül a következő határozatot hozta:</w:t>
      </w:r>
    </w:p>
    <w:p w14:paraId="4270622F" w14:textId="77777777" w:rsidR="00CD2978" w:rsidRPr="00CD2978" w:rsidRDefault="00CD2978" w:rsidP="00CD297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</w:p>
    <w:p w14:paraId="6C736A15" w14:textId="2D946DCE" w:rsidR="00CD2978" w:rsidRPr="00CD2978" w:rsidRDefault="00CD2978" w:rsidP="00CD297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  <w:r w:rsidRPr="00CD2978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3</w:t>
      </w:r>
      <w:r w:rsidRPr="00CD2978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5</w:t>
      </w:r>
      <w:r w:rsidRPr="00CD2978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/2023. (VIII.14.) önkormányzati határozat</w:t>
      </w:r>
    </w:p>
    <w:p w14:paraId="51379759" w14:textId="1997DEC6" w:rsidR="005D5C11" w:rsidRPr="00CD2978" w:rsidRDefault="00CD2978" w:rsidP="00CD297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Nemesgörzsöny</w:t>
      </w:r>
      <w:r w:rsidRPr="00CD2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község önkormányzatának képviselőtestülete úgy döntött</w:t>
      </w:r>
      <w:r w:rsidRPr="00CD2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hogy a </w:t>
      </w:r>
      <w:proofErr w:type="spellStart"/>
      <w:r w:rsidRPr="00CD2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Nemesgörzsönyi</w:t>
      </w:r>
      <w:proofErr w:type="spellEnd"/>
      <w:r w:rsidRPr="00CD2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Sportegyesület (</w:t>
      </w:r>
      <w:proofErr w:type="gramStart"/>
      <w:r w:rsidRPr="00CD2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8522  Nemesgörzsöny</w:t>
      </w:r>
      <w:proofErr w:type="gramEnd"/>
      <w:r w:rsidRPr="00CD2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Széchenyi u. 10.) részére 150.000.- Ft vissza nem térítendő támogatást nyújt a 2023. évi költségvetése terhére.</w:t>
      </w:r>
    </w:p>
    <w:p w14:paraId="1E7044ED" w14:textId="609E8257" w:rsidR="00CD2978" w:rsidRPr="00CD2978" w:rsidRDefault="00CD2978" w:rsidP="00CD297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D2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Felelős: polgármester</w:t>
      </w:r>
    </w:p>
    <w:p w14:paraId="0A184172" w14:textId="1AE86605" w:rsidR="00CD2978" w:rsidRPr="00CD2978" w:rsidRDefault="00CD2978" w:rsidP="00CD2978">
      <w:pPr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D2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Határidő: azonnal</w:t>
      </w:r>
    </w:p>
    <w:p w14:paraId="52B15C4C" w14:textId="77777777" w:rsidR="005D5C11" w:rsidRPr="00CD2978" w:rsidRDefault="005D5C11" w:rsidP="005D5C11">
      <w:pPr>
        <w:rPr>
          <w:rFonts w:ascii="Times New Roman" w:hAnsi="Times New Roman" w:cs="Times New Roman"/>
          <w:sz w:val="24"/>
          <w:szCs w:val="24"/>
        </w:rPr>
      </w:pPr>
    </w:p>
    <w:p w14:paraId="76D44744" w14:textId="77777777" w:rsidR="00CD2978" w:rsidRPr="00CD2978" w:rsidRDefault="00CD2978" w:rsidP="00CD297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Megkérdezi van-e valakinek még kérdése, hozzászólása?</w:t>
      </w:r>
    </w:p>
    <w:p w14:paraId="48BEEE6B" w14:textId="41DCB0A3" w:rsidR="00CD2978" w:rsidRPr="00CD2978" w:rsidRDefault="00CD2978" w:rsidP="00CD297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Megállapítja, hogy a Képviselő-testület nyilvános ülésén megtárgyalandó további napirend nincs, kérdés, bejelentés hiányában a 2023. </w:t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augusztus 14</w:t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-i nyilvános ülést 1</w:t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1</w:t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óra </w:t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20</w:t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perckor berekeszti.</w:t>
      </w:r>
    </w:p>
    <w:p w14:paraId="5FCD5C4E" w14:textId="77777777" w:rsidR="00CD2978" w:rsidRPr="00CD2978" w:rsidRDefault="00CD2978" w:rsidP="00CD297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45B0994" w14:textId="77777777" w:rsidR="00CD2978" w:rsidRPr="00CD2978" w:rsidRDefault="00CD2978" w:rsidP="00CD297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K.m.f.</w:t>
      </w:r>
    </w:p>
    <w:p w14:paraId="138B6C87" w14:textId="77777777" w:rsidR="00CD2978" w:rsidRPr="00CD2978" w:rsidRDefault="00CD2978" w:rsidP="00CD297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6CF30E3" w14:textId="77777777" w:rsidR="00CD2978" w:rsidRPr="00CD2978" w:rsidRDefault="00CD2978" w:rsidP="00CD297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Tatai László                            </w:t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         Ivanics Barbara</w:t>
      </w:r>
    </w:p>
    <w:p w14:paraId="359356FF" w14:textId="77777777" w:rsidR="00CD2978" w:rsidRPr="00CD2978" w:rsidRDefault="00CD2978" w:rsidP="00CD297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polgármester</w:t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         jegyző</w:t>
      </w:r>
    </w:p>
    <w:p w14:paraId="707D4901" w14:textId="77777777" w:rsidR="00CD2978" w:rsidRPr="00CD2978" w:rsidRDefault="00CD2978" w:rsidP="00CD297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11669970" w14:textId="77777777" w:rsidR="00CD2978" w:rsidRPr="00CD2978" w:rsidRDefault="00CD2978" w:rsidP="00CD297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A jegyzőkönyv tartalmáért felel:</w:t>
      </w:r>
    </w:p>
    <w:p w14:paraId="28190AB9" w14:textId="77777777" w:rsidR="00CD2978" w:rsidRPr="00CD2978" w:rsidRDefault="00CD2978" w:rsidP="00CD2978">
      <w:pPr>
        <w:widowControl w:val="0"/>
        <w:suppressAutoHyphens/>
        <w:spacing w:after="0" w:line="240" w:lineRule="auto"/>
        <w:ind w:left="4956" w:firstLine="708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>Novák Edit</w:t>
      </w:r>
    </w:p>
    <w:p w14:paraId="63BD150D" w14:textId="77777777" w:rsidR="00CD2978" w:rsidRPr="00CD2978" w:rsidRDefault="00CD2978" w:rsidP="00CD297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D297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              aljegyző</w:t>
      </w:r>
    </w:p>
    <w:p w14:paraId="5152C52B" w14:textId="77777777" w:rsidR="005D5C11" w:rsidRDefault="005D5C11" w:rsidP="00737A3D"/>
    <w:sectPr w:rsidR="005D5C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76D93" w14:textId="77777777" w:rsidR="007F00B2" w:rsidRDefault="007F00B2" w:rsidP="00CD2978">
      <w:pPr>
        <w:spacing w:after="0" w:line="240" w:lineRule="auto"/>
      </w:pPr>
      <w:r>
        <w:separator/>
      </w:r>
    </w:p>
  </w:endnote>
  <w:endnote w:type="continuationSeparator" w:id="0">
    <w:p w14:paraId="227CE44E" w14:textId="77777777" w:rsidR="007F00B2" w:rsidRDefault="007F00B2" w:rsidP="00CD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531435"/>
      <w:docPartObj>
        <w:docPartGallery w:val="Page Numbers (Bottom of Page)"/>
        <w:docPartUnique/>
      </w:docPartObj>
    </w:sdtPr>
    <w:sdtContent>
      <w:p w14:paraId="533316EB" w14:textId="439E31EA" w:rsidR="00CD2978" w:rsidRDefault="00CD297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B7C83D" w14:textId="77777777" w:rsidR="00CD2978" w:rsidRDefault="00CD29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EB280" w14:textId="77777777" w:rsidR="007F00B2" w:rsidRDefault="007F00B2" w:rsidP="00CD2978">
      <w:pPr>
        <w:spacing w:after="0" w:line="240" w:lineRule="auto"/>
      </w:pPr>
      <w:r>
        <w:separator/>
      </w:r>
    </w:p>
  </w:footnote>
  <w:footnote w:type="continuationSeparator" w:id="0">
    <w:p w14:paraId="09C9FD9B" w14:textId="77777777" w:rsidR="007F00B2" w:rsidRDefault="007F00B2" w:rsidP="00CD2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66EAD"/>
    <w:multiLevelType w:val="hybridMultilevel"/>
    <w:tmpl w:val="14BCDB18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42CD729A"/>
    <w:multiLevelType w:val="hybridMultilevel"/>
    <w:tmpl w:val="26862878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897937786">
    <w:abstractNumId w:val="0"/>
  </w:num>
  <w:num w:numId="2" w16cid:durableId="1529680981">
    <w:abstractNumId w:val="0"/>
  </w:num>
  <w:num w:numId="3" w16cid:durableId="1389496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D"/>
    <w:rsid w:val="001B6FCA"/>
    <w:rsid w:val="0038197D"/>
    <w:rsid w:val="00484191"/>
    <w:rsid w:val="005D5C11"/>
    <w:rsid w:val="00737A3D"/>
    <w:rsid w:val="007F00B2"/>
    <w:rsid w:val="00920A33"/>
    <w:rsid w:val="009A2B0A"/>
    <w:rsid w:val="00B074F2"/>
    <w:rsid w:val="00CD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B944"/>
  <w15:chartTrackingRefBased/>
  <w15:docId w15:val="{7F90379F-4C4B-4526-A51A-CB4123B4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7A3D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CD2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2978"/>
  </w:style>
  <w:style w:type="paragraph" w:styleId="llb">
    <w:name w:val="footer"/>
    <w:basedOn w:val="Norml"/>
    <w:link w:val="llbChar"/>
    <w:uiPriority w:val="99"/>
    <w:unhideWhenUsed/>
    <w:rsid w:val="00CD2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2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922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2023-09-04T12:30:00Z</cp:lastPrinted>
  <dcterms:created xsi:type="dcterms:W3CDTF">2023-09-04T08:06:00Z</dcterms:created>
  <dcterms:modified xsi:type="dcterms:W3CDTF">2023-09-04T13:59:00Z</dcterms:modified>
</cp:coreProperties>
</file>